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AB" w:rsidRDefault="00D31B03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 ТРЕНИРОВОЧНЫХ ЗАДАНИЙ</w:t>
      </w:r>
    </w:p>
    <w:p w:rsidR="00D31B03" w:rsidRPr="00045035" w:rsidRDefault="00D31B03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035">
        <w:rPr>
          <w:rFonts w:ascii="Times New Roman" w:hAnsi="Times New Roman" w:cs="Times New Roman"/>
          <w:b/>
          <w:sz w:val="28"/>
          <w:szCs w:val="28"/>
        </w:rPr>
        <w:t>с 30 марта по 18 апреля 2020 года</w:t>
      </w:r>
    </w:p>
    <w:p w:rsidR="00045035" w:rsidRDefault="00045035" w:rsidP="00045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групп НП и тренировочных групп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424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Понедельник.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49071958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49071959" r:id="rId8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Вторник.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49071960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49071961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Среда.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49071962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49071963" r:id="rId16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49071964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49071965" r:id="rId20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Пятница.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49071966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49071967" r:id="rId24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Суббота.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49071968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49071969" r:id="rId28"/>
        </w:object>
      </w: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9D550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22A18">
        <w:rPr>
          <w:rFonts w:ascii="Times New Roman" w:hAnsi="Times New Roman" w:cs="Times New Roman"/>
          <w:b/>
          <w:sz w:val="56"/>
          <w:szCs w:val="56"/>
          <w:u w:val="single"/>
        </w:rPr>
        <w:t>Тестовые задания по дзюдо.</w:t>
      </w: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термины и определения.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Дайте определение команде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скор»?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Что означает команда арбитра -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Хаджимэ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Назовите команду арбитра при уходе с удержания?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Дайте определение команде «Сора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Что такое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Сокутэйки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Что означает команда арбитра -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Соно-мама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Дайте определение команде арбитра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Ёши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Какую команду подаёт арбитр, при проведении в  положении лёжа сковывающих действий?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характер и система проведения соревнований.</w:t>
      </w:r>
    </w:p>
    <w:p w:rsidR="009D550C" w:rsidRDefault="009D550C" w:rsidP="009D55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какие по характеру делятся соревнования?</w:t>
      </w:r>
    </w:p>
    <w:p w:rsidR="009D550C" w:rsidRDefault="009D550C" w:rsidP="009D55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Опишите системы проведения соревнований?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требования к экипировке и гигиене участников соревнований.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каком состоянии должна быть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дзюдога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правильно завязывается пояс?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должна быть куртка и брюки?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обязанности и права участников соревнований.</w:t>
      </w:r>
    </w:p>
    <w:p w:rsidR="009D550C" w:rsidRDefault="009D550C" w:rsidP="009D550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обязанности участника соревнований?</w:t>
      </w:r>
    </w:p>
    <w:p w:rsidR="009D550C" w:rsidRDefault="009D550C" w:rsidP="009D550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 права участника соревнований?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допуск участником к соревнованиям.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1.Допускается  к соревнованиям спортсмен,  опоздавший на взвешивание в отведённое время?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2.Сколько раз спортсмен имеет право, становится на весы во время официального взвешивания?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Какие документы обязан предоставить участник соревнований на взвешивании?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4.Какой провес разрешено устанавливать на соревнованиях?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правила соревнований.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Укажите продолжительность поединка у юниорок до 23 лет и юношей до 13 лет?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Укажите продолжительность встречи 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скор»?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какое количество времени  отдыха  между поединками может рассчитывать спортсмен?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Какого цвета должно быть кимоно,  если участника  пригласили  на встречу,  вторым?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Укажите оцениваемое время удержания в поединке юношей до 18 лет?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какие действия арбитр даёт оценку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Опишите критерии оценки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D31B03" w:rsidP="00D31B0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Тренировочная группа</w:t>
      </w:r>
      <w:r w:rsidR="009D550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D550C" w:rsidRPr="00D31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Российским антидопинговым агентством «РУСАДА» разработана и размещена на </w:t>
      </w:r>
      <w:proofErr w:type="spellStart"/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видеохостинге</w:t>
      </w:r>
      <w:proofErr w:type="spellEnd"/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hyperlink r:id="rId29" w:history="1">
        <w:r w:rsidR="009D550C" w:rsidRPr="009D550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Видео-инструкция</w:t>
        </w:r>
      </w:hyperlink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  пошаговая видео-инструкция системы ADAMS</w:t>
      </w:r>
      <w:r w:rsid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D550C" w:rsidRPr="009D550C">
        <w:rPr>
          <w:rFonts w:ascii="Times New Roman" w:hAnsi="Times New Roman" w:cs="Times New Roman"/>
          <w:sz w:val="28"/>
          <w:szCs w:val="28"/>
        </w:rPr>
        <w:br/>
      </w:r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подробно ознакомиться с правилами предоставления информации в систему ADAMS, а также избежать ошибок при работе с данной системой</w:t>
      </w:r>
      <w:r w:rsid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9D550C"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получить сертификат.</w:t>
      </w:r>
    </w:p>
    <w:p w:rsidR="00FB6EC8" w:rsidRDefault="00FB6EC8" w:rsidP="00D31B0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6EC8" w:rsidRDefault="00FB6EC8" w:rsidP="00FB6EC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Отчет о проделанной работе направлять  в виде фото/видео отчетов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p w:rsidR="00FB6EC8" w:rsidRPr="009D550C" w:rsidRDefault="00FB6EC8" w:rsidP="00D31B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B6EC8" w:rsidRPr="009D550C" w:rsidSect="001A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17033"/>
    <w:rsid w:val="00045035"/>
    <w:rsid w:val="001A424B"/>
    <w:rsid w:val="005A60AB"/>
    <w:rsid w:val="00920334"/>
    <w:rsid w:val="009D550C"/>
    <w:rsid w:val="00D31B03"/>
    <w:rsid w:val="00FB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hyperlink" Target="https://youtu.be/silOSPU2qAA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</dc:creator>
  <cp:keywords/>
  <dc:description/>
  <cp:lastModifiedBy>krepy</cp:lastModifiedBy>
  <cp:revision>5</cp:revision>
  <dcterms:created xsi:type="dcterms:W3CDTF">2020-03-30T08:25:00Z</dcterms:created>
  <dcterms:modified xsi:type="dcterms:W3CDTF">2020-04-22T09:46:00Z</dcterms:modified>
</cp:coreProperties>
</file>